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F2FF5" w14:textId="77777777" w:rsidR="00EE1526" w:rsidRDefault="00EE1526" w:rsidP="00EE15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740316402533</w:t>
      </w:r>
    </w:p>
    <w:p w14:paraId="5DDFA291" w14:textId="77777777" w:rsidR="00EE1526" w:rsidRDefault="00EE1526" w:rsidP="00EE15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ИСАБАЕВА Жанар Амзеевна,</w:t>
      </w:r>
    </w:p>
    <w:p w14:paraId="676C8956" w14:textId="77777777" w:rsidR="00EE1526" w:rsidRDefault="00EE1526" w:rsidP="00EE15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Теректі жалпы білім беретін мектебінің </w:t>
      </w:r>
    </w:p>
    <w:p w14:paraId="49DDA153" w14:textId="77777777" w:rsidR="00EE1526" w:rsidRDefault="00EE1526" w:rsidP="00EE15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бастауыш сынып мұғалімі.</w:t>
      </w:r>
    </w:p>
    <w:p w14:paraId="5682DB5F" w14:textId="77777777" w:rsidR="00EE1526" w:rsidRDefault="00EE1526" w:rsidP="00EE15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Түркістан облысы, Бәйдібек ауданы</w:t>
      </w:r>
    </w:p>
    <w:p w14:paraId="3F13AEE1" w14:textId="77777777" w:rsidR="00EE1526" w:rsidRDefault="00EE1526" w:rsidP="00EE1526">
      <w:pPr>
        <w:spacing w:after="0" w:line="240" w:lineRule="auto"/>
        <w:rPr>
          <w:rFonts w:ascii="Times New Roman" w:hAnsi="Times New Roman" w:cs="Times New Roman"/>
        </w:rPr>
      </w:pPr>
    </w:p>
    <w:p w14:paraId="01F5DB7E" w14:textId="3F842C69" w:rsidR="00D41166" w:rsidRDefault="00EE1526" w:rsidP="00EE152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1526">
        <w:rPr>
          <w:rFonts w:ascii="Times New Roman" w:hAnsi="Times New Roman" w:cs="Times New Roman"/>
          <w:b/>
          <w:sz w:val="20"/>
          <w:szCs w:val="20"/>
        </w:rPr>
        <w:t>МӘТІН ЖӘНЕ ОНЫҢ ТҮРЛЕРІ</w:t>
      </w:r>
    </w:p>
    <w:p w14:paraId="2DF5859D" w14:textId="77777777" w:rsidR="00EE1526" w:rsidRPr="00EE1526" w:rsidRDefault="00EE1526" w:rsidP="00EE152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1482" w:type="dxa"/>
        <w:tblInd w:w="-1026" w:type="dxa"/>
        <w:tblLook w:val="04A0" w:firstRow="1" w:lastRow="0" w:firstColumn="1" w:lastColumn="0" w:noHBand="0" w:noVBand="1"/>
      </w:tblPr>
      <w:tblGrid>
        <w:gridCol w:w="2104"/>
        <w:gridCol w:w="5727"/>
        <w:gridCol w:w="3651"/>
      </w:tblGrid>
      <w:tr w:rsidR="00D41166" w:rsidRPr="00EE1526" w14:paraId="0F628B15" w14:textId="77777777" w:rsidTr="00EE1526">
        <w:tc>
          <w:tcPr>
            <w:tcW w:w="2104" w:type="dxa"/>
          </w:tcPr>
          <w:p w14:paraId="0D16FFE1" w14:textId="77777777" w:rsidR="00D41166" w:rsidRPr="00EE1526" w:rsidRDefault="00D80680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Үлгілік оқу бағдарламасына сәйкес оқу мақсаты</w:t>
            </w:r>
            <w:r w:rsidR="00D41166" w:rsidRPr="00EE15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001F91B" w14:textId="16B08625" w:rsidR="00D80680" w:rsidRPr="00EE1526" w:rsidRDefault="00D80680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8" w:type="dxa"/>
            <w:gridSpan w:val="2"/>
          </w:tcPr>
          <w:tbl>
            <w:tblPr>
              <w:tblW w:w="8539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8539"/>
            </w:tblGrid>
            <w:tr w:rsidR="00D41166" w:rsidRPr="00EE1526" w14:paraId="74206522" w14:textId="77777777" w:rsidTr="00EE1526">
              <w:tc>
                <w:tcPr>
                  <w:tcW w:w="853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6BE7074" w14:textId="41BD0A1F" w:rsidR="00FB453C" w:rsidRPr="00EE1526" w:rsidRDefault="00DD22DC" w:rsidP="00EE1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15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FB453C" w:rsidRPr="00EE15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2.2.1.1* сұрақ қою арқылы (не  істеді?қандай? неліктен?) мәтін түрлерін</w:t>
                  </w:r>
                  <w:r w:rsidR="00EE15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FB453C" w:rsidRPr="00EE15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(әңгімелеу/сипаттау/пайымдау) және</w:t>
                  </w:r>
                  <w:r w:rsidRPr="00EE15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FB453C" w:rsidRPr="00EE15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құрылымдық бөліктерін (басы, негізгі бөлім,</w:t>
                  </w:r>
                  <w:r w:rsidRPr="00EE15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соңы) анықтау</w:t>
                  </w:r>
                </w:p>
                <w:p w14:paraId="22ECDE7F" w14:textId="77777777" w:rsidR="00DD22DC" w:rsidRPr="00EE1526" w:rsidRDefault="00DD22DC" w:rsidP="00EE1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15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2.3.1.1Мұғалім көмегімен жеке сурет /сюжетті суреттер арқылы шағын сипаттау/ әңгімелеу мәтіндерін құрап жазу</w:t>
                  </w:r>
                </w:p>
              </w:tc>
            </w:tr>
          </w:tbl>
          <w:p w14:paraId="19D4AFA2" w14:textId="77777777" w:rsidR="00D41166" w:rsidRPr="00EE1526" w:rsidRDefault="00D41166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166" w:rsidRPr="00EE1526" w14:paraId="35959852" w14:textId="77777777" w:rsidTr="00EE1526">
        <w:tc>
          <w:tcPr>
            <w:tcW w:w="2104" w:type="dxa"/>
          </w:tcPr>
          <w:p w14:paraId="527E6511" w14:textId="0CD3B77E" w:rsidR="00D41166" w:rsidRPr="00EE1526" w:rsidRDefault="00D80680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Сабақ мақсаты</w:t>
            </w:r>
          </w:p>
        </w:tc>
        <w:tc>
          <w:tcPr>
            <w:tcW w:w="5727" w:type="dxa"/>
            <w:tcBorders>
              <w:right w:val="single" w:sz="4" w:space="0" w:color="auto"/>
            </w:tcBorders>
          </w:tcPr>
          <w:p w14:paraId="2ACE3829" w14:textId="0C3A2CF1" w:rsidR="00DD508C" w:rsidRPr="00EE1526" w:rsidRDefault="00D80680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508C" w:rsidRPr="00EE1526">
              <w:rPr>
                <w:rFonts w:ascii="Times New Roman" w:hAnsi="Times New Roman" w:cs="Times New Roman"/>
                <w:sz w:val="20"/>
                <w:szCs w:val="20"/>
              </w:rPr>
              <w:t>Сұрақ қою арқылы мәтін түрлерін және құрылымдық бөліктерін анықтайды.Мұғалімнің көмегімен шағын мәтіндер құрастырып жаза алады</w:t>
            </w:r>
          </w:p>
        </w:tc>
        <w:tc>
          <w:tcPr>
            <w:tcW w:w="3651" w:type="dxa"/>
            <w:tcBorders>
              <w:left w:val="single" w:sz="4" w:space="0" w:color="auto"/>
            </w:tcBorders>
          </w:tcPr>
          <w:p w14:paraId="3EF5986C" w14:textId="77777777" w:rsidR="00DD508C" w:rsidRPr="00EE1526" w:rsidRDefault="00DD508C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Ойлау дағдысы:</w:t>
            </w:r>
          </w:p>
          <w:p w14:paraId="6EE53349" w14:textId="52708FE9" w:rsidR="00DD508C" w:rsidRPr="00EE1526" w:rsidRDefault="00DD508C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Білу,түсіну,қолдану,бағалау</w:t>
            </w:r>
          </w:p>
          <w:p w14:paraId="58CC6D9A" w14:textId="77777777" w:rsidR="00DD508C" w:rsidRPr="00EE1526" w:rsidRDefault="00DD508C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701406E" w14:textId="2EDADFAF" w:rsidR="00D41166" w:rsidRPr="00EE1526" w:rsidRDefault="00D80680" w:rsidP="00EE152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E1526">
        <w:rPr>
          <w:rFonts w:ascii="Times New Roman" w:hAnsi="Times New Roman" w:cs="Times New Roman"/>
          <w:b/>
          <w:sz w:val="20"/>
          <w:szCs w:val="20"/>
        </w:rPr>
        <w:t>Сабақ барысы</w:t>
      </w:r>
    </w:p>
    <w:tbl>
      <w:tblPr>
        <w:tblStyle w:val="a3"/>
        <w:tblpPr w:leftFromText="180" w:rightFromText="180" w:vertAnchor="text" w:horzAnchor="margin" w:tblpX="-1021" w:tblpY="88"/>
        <w:tblW w:w="11483" w:type="dxa"/>
        <w:tblLayout w:type="fixed"/>
        <w:tblLook w:val="04A0" w:firstRow="1" w:lastRow="0" w:firstColumn="1" w:lastColumn="0" w:noHBand="0" w:noVBand="1"/>
      </w:tblPr>
      <w:tblGrid>
        <w:gridCol w:w="1384"/>
        <w:gridCol w:w="4820"/>
        <w:gridCol w:w="2126"/>
        <w:gridCol w:w="1877"/>
        <w:gridCol w:w="1276"/>
      </w:tblGrid>
      <w:tr w:rsidR="009512EC" w:rsidRPr="00EE1526" w14:paraId="3702F80B" w14:textId="77777777" w:rsidTr="00EE1526">
        <w:trPr>
          <w:trHeight w:val="699"/>
        </w:trPr>
        <w:tc>
          <w:tcPr>
            <w:tcW w:w="1384" w:type="dxa"/>
            <w:tcBorders>
              <w:bottom w:val="single" w:sz="4" w:space="0" w:color="auto"/>
            </w:tcBorders>
          </w:tcPr>
          <w:p w14:paraId="1611901C" w14:textId="77777777" w:rsidR="009512EC" w:rsidRPr="00EE1526" w:rsidRDefault="009512EC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Сабақтың кезеңдері\</w:t>
            </w:r>
          </w:p>
          <w:p w14:paraId="2D471424" w14:textId="1DC41704" w:rsidR="009512EC" w:rsidRPr="00EE1526" w:rsidRDefault="009512EC" w:rsidP="00EE152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уақыты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1ADC8132" w14:textId="77777777" w:rsidR="009512EC" w:rsidRPr="00EE1526" w:rsidRDefault="009512EC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Педагогтың әрекеті</w:t>
            </w:r>
          </w:p>
          <w:p w14:paraId="18552605" w14:textId="77777777" w:rsidR="009512EC" w:rsidRPr="00EE1526" w:rsidRDefault="009512EC" w:rsidP="00EE152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5A052E7" w14:textId="77777777" w:rsidR="009512EC" w:rsidRPr="00EE1526" w:rsidRDefault="009512EC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2992D87" w14:textId="77777777" w:rsidR="009512EC" w:rsidRPr="00EE1526" w:rsidRDefault="009512EC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Оқушының әрекеті</w:t>
            </w:r>
          </w:p>
          <w:p w14:paraId="512FB9B7" w14:textId="77777777" w:rsidR="009512EC" w:rsidRPr="00EE1526" w:rsidRDefault="009512EC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14:paraId="2EF47DA5" w14:textId="77777777" w:rsidR="009512EC" w:rsidRPr="00EE1526" w:rsidRDefault="009512EC" w:rsidP="00EE1526">
            <w:pPr>
              <w:tabs>
                <w:tab w:val="left" w:pos="17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</w:p>
          <w:p w14:paraId="2989BCDE" w14:textId="77777777" w:rsidR="009512EC" w:rsidRPr="00EE1526" w:rsidRDefault="009512EC" w:rsidP="00EE1526">
            <w:pPr>
              <w:tabs>
                <w:tab w:val="left" w:pos="17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8607205" w14:textId="0652B363" w:rsidR="009512EC" w:rsidRPr="00EE1526" w:rsidRDefault="009512EC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  <w:r w:rsidR="00EE152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ар</w:t>
            </w:r>
          </w:p>
        </w:tc>
      </w:tr>
      <w:tr w:rsidR="009512EC" w:rsidRPr="00EE1526" w14:paraId="4137C691" w14:textId="77777777" w:rsidTr="00EE1526">
        <w:trPr>
          <w:trHeight w:val="6848"/>
        </w:trPr>
        <w:tc>
          <w:tcPr>
            <w:tcW w:w="1384" w:type="dxa"/>
            <w:tcBorders>
              <w:top w:val="single" w:sz="4" w:space="0" w:color="auto"/>
            </w:tcBorders>
          </w:tcPr>
          <w:p w14:paraId="07F289C1" w14:textId="77777777" w:rsidR="009512EC" w:rsidRPr="00EE1526" w:rsidRDefault="009512EC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9B56B9" w14:textId="77777777" w:rsidR="009512EC" w:rsidRPr="00EE1526" w:rsidRDefault="009512EC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5AFE74" w14:textId="77777777" w:rsidR="009512EC" w:rsidRPr="00EE1526" w:rsidRDefault="009512EC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E07CBC" w14:textId="77777777" w:rsidR="009512EC" w:rsidRPr="00EE1526" w:rsidRDefault="009512EC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1E14E8" w14:textId="77777777" w:rsidR="009512EC" w:rsidRPr="00EE1526" w:rsidRDefault="009512EC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Сабақтың басы</w:t>
            </w:r>
          </w:p>
          <w:p w14:paraId="2D14F59A" w14:textId="77777777" w:rsidR="009512EC" w:rsidRPr="00EE1526" w:rsidRDefault="009512EC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1EEF50" w14:textId="77777777" w:rsidR="009512EC" w:rsidRPr="00EE1526" w:rsidRDefault="009512EC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CF85C8" w14:textId="77777777" w:rsidR="009512EC" w:rsidRPr="00EE1526" w:rsidRDefault="009512EC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4C52ED" w14:textId="77777777" w:rsidR="009512EC" w:rsidRPr="00EE1526" w:rsidRDefault="009512EC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161EF2" w14:textId="77777777" w:rsidR="009512EC" w:rsidRPr="00EE1526" w:rsidRDefault="009512EC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AE0362" w14:textId="77777777" w:rsidR="009512EC" w:rsidRPr="00EE1526" w:rsidRDefault="009512EC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C4756F" w14:textId="77777777" w:rsidR="009512EC" w:rsidRPr="00EE1526" w:rsidRDefault="009512EC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D9EAF5" w14:textId="77777777" w:rsidR="009512EC" w:rsidRPr="00EE1526" w:rsidRDefault="009512EC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17855C" w14:textId="77777777" w:rsidR="009512EC" w:rsidRPr="00EE1526" w:rsidRDefault="009512EC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2202D3" w14:textId="77777777" w:rsidR="009512EC" w:rsidRPr="00EE1526" w:rsidRDefault="009512EC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D3351D" w14:textId="77777777" w:rsidR="009512EC" w:rsidRPr="00EE1526" w:rsidRDefault="009512EC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A978EB" w14:textId="77777777" w:rsidR="009512EC" w:rsidRPr="00EE1526" w:rsidRDefault="009512EC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90B1FB" w14:textId="77777777" w:rsidR="009512EC" w:rsidRPr="00EE1526" w:rsidRDefault="009512EC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089F28" w14:textId="77777777" w:rsidR="009512EC" w:rsidRPr="00EE1526" w:rsidRDefault="009512EC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Өткенге шолу</w:t>
            </w:r>
          </w:p>
          <w:p w14:paraId="66CEAB7A" w14:textId="77777777" w:rsidR="00D44A10" w:rsidRPr="00EE1526" w:rsidRDefault="00D44A10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956188" w14:textId="77777777" w:rsidR="00D44A10" w:rsidRPr="00EE1526" w:rsidRDefault="00D44A10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CB5BB2" w14:textId="77777777" w:rsidR="00D44A10" w:rsidRPr="00EE1526" w:rsidRDefault="00D44A10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89ABD4" w14:textId="77777777" w:rsidR="00D44A10" w:rsidRPr="00EE1526" w:rsidRDefault="00D44A10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91E112" w14:textId="77777777" w:rsidR="00D44A10" w:rsidRPr="00EE1526" w:rsidRDefault="00D44A10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744F72" w14:textId="77777777" w:rsidR="00D44A10" w:rsidRPr="00EE1526" w:rsidRDefault="00D44A10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18B56F" w14:textId="77777777" w:rsidR="00D44A10" w:rsidRPr="00EE1526" w:rsidRDefault="00D44A10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F5482D" w14:textId="77777777" w:rsidR="00D44A10" w:rsidRPr="00EE1526" w:rsidRDefault="00D44A10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DED2EC" w14:textId="77777777" w:rsidR="00D44A10" w:rsidRPr="00EE1526" w:rsidRDefault="00D44A10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4E62D9" w14:textId="77777777" w:rsidR="00D44A10" w:rsidRPr="00EE1526" w:rsidRDefault="00D44A10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332B18" w14:textId="77777777" w:rsidR="00D44A10" w:rsidRPr="00EE1526" w:rsidRDefault="00D44A10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0944A9" w14:textId="77777777" w:rsidR="00D44A10" w:rsidRPr="00EE1526" w:rsidRDefault="00D44A10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9BD480" w14:textId="77777777" w:rsidR="00D44A10" w:rsidRPr="00EE1526" w:rsidRDefault="00D44A10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33E275" w14:textId="77777777" w:rsidR="00D44A10" w:rsidRPr="00EE1526" w:rsidRDefault="00D44A10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835F92" w14:textId="77777777" w:rsidR="00D44A10" w:rsidRPr="00EE1526" w:rsidRDefault="00D44A10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F63F4D" w14:textId="77777777" w:rsidR="00D44A10" w:rsidRPr="00EE1526" w:rsidRDefault="00D44A10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E74FF4" w14:textId="77777777" w:rsidR="00D44A10" w:rsidRPr="00EE1526" w:rsidRDefault="00D44A10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F31B74" w14:textId="77777777" w:rsidR="00D44A10" w:rsidRPr="00EE1526" w:rsidRDefault="00D44A10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712CD9" w14:textId="77777777" w:rsidR="00D44A10" w:rsidRPr="00EE1526" w:rsidRDefault="00D44A10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D25666" w14:textId="77777777" w:rsidR="00D44A10" w:rsidRPr="00EE1526" w:rsidRDefault="00D44A10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497187" w14:textId="77777777" w:rsidR="00D44A10" w:rsidRPr="00EE1526" w:rsidRDefault="00D44A10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952626" w14:textId="77777777" w:rsidR="00D44A10" w:rsidRPr="00EE1526" w:rsidRDefault="00D44A10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E58567" w14:textId="77777777" w:rsidR="00D44A10" w:rsidRPr="00EE1526" w:rsidRDefault="00D44A10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Сабақтың ортасы</w:t>
            </w:r>
          </w:p>
          <w:p w14:paraId="373B952A" w14:textId="77777777" w:rsidR="00D44A10" w:rsidRPr="00EE1526" w:rsidRDefault="00D44A10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D63072" w14:textId="77777777" w:rsidR="00D44A10" w:rsidRPr="00EE1526" w:rsidRDefault="00D44A10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0D4421" w14:textId="77777777" w:rsidR="00D44A10" w:rsidRPr="00EE1526" w:rsidRDefault="00D44A10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FB811A" w14:textId="77777777" w:rsidR="00D44A10" w:rsidRPr="00EE1526" w:rsidRDefault="00D44A10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94977E" w14:textId="77777777" w:rsidR="00D44A10" w:rsidRPr="00EE1526" w:rsidRDefault="00D44A10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847678" w14:textId="77777777" w:rsidR="00D44A10" w:rsidRPr="00EE1526" w:rsidRDefault="00D44A10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C1AE31" w14:textId="77777777" w:rsidR="00D44A10" w:rsidRPr="00EE1526" w:rsidRDefault="00D44A10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44440D" w14:textId="77777777" w:rsidR="00D44A10" w:rsidRPr="00EE1526" w:rsidRDefault="00D44A10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F36DAF" w14:textId="77777777" w:rsidR="00D44A10" w:rsidRPr="00EE1526" w:rsidRDefault="00D44A10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C38694" w14:textId="77777777" w:rsidR="00D44A10" w:rsidRPr="00EE1526" w:rsidRDefault="00D44A10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0E917D" w14:textId="77777777" w:rsidR="00D44A10" w:rsidRPr="00EE1526" w:rsidRDefault="00D44A10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F04B52" w14:textId="77777777" w:rsidR="00D44A10" w:rsidRPr="00EE1526" w:rsidRDefault="00D44A10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863345" w14:textId="77777777" w:rsidR="00D44A10" w:rsidRPr="00EE1526" w:rsidRDefault="00D44A10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69DDE5" w14:textId="77777777" w:rsidR="00D44A10" w:rsidRPr="00EE1526" w:rsidRDefault="00D44A10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726F8A" w14:textId="77777777" w:rsidR="00D44A10" w:rsidRPr="00EE1526" w:rsidRDefault="00D44A10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2DB057" w14:textId="77777777" w:rsidR="00D44A10" w:rsidRPr="00EE1526" w:rsidRDefault="00D44A10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D2BDB7" w14:textId="77777777" w:rsidR="00D44A10" w:rsidRPr="00EE1526" w:rsidRDefault="00D44A10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C4F398" w14:textId="77777777" w:rsidR="00D44A10" w:rsidRPr="00EE1526" w:rsidRDefault="00D44A10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C1C717" w14:textId="77777777" w:rsidR="00D44A10" w:rsidRPr="00EE1526" w:rsidRDefault="00D44A10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FF9207" w14:textId="77777777" w:rsidR="00D44A10" w:rsidRPr="00EE1526" w:rsidRDefault="00D44A10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91D3C2" w14:textId="77777777" w:rsidR="00D44A10" w:rsidRPr="00EE1526" w:rsidRDefault="00D44A10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75A2AE" w14:textId="77777777" w:rsidR="00D44A10" w:rsidRPr="00EE1526" w:rsidRDefault="00D44A10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EEA195" w14:textId="77777777" w:rsidR="00D44A10" w:rsidRPr="00EE1526" w:rsidRDefault="00D44A10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DAD371" w14:textId="77777777" w:rsidR="00D44A10" w:rsidRPr="00EE1526" w:rsidRDefault="00D44A10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EE64BA" w14:textId="77777777" w:rsidR="00D44A10" w:rsidRPr="00EE1526" w:rsidRDefault="00D44A10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1B0976" w14:textId="77777777" w:rsidR="00D44A10" w:rsidRPr="00EE1526" w:rsidRDefault="00D44A10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46BF19" w14:textId="77777777" w:rsidR="00D44A10" w:rsidRPr="00EE1526" w:rsidRDefault="00D44A10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CD837C" w14:textId="77777777" w:rsidR="00D44A10" w:rsidRPr="00EE1526" w:rsidRDefault="00D44A10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3A07D6" w14:textId="77777777" w:rsidR="00D44A10" w:rsidRPr="00EE1526" w:rsidRDefault="00D44A10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4B63C7" w14:textId="77777777" w:rsidR="00D44A10" w:rsidRPr="00EE1526" w:rsidRDefault="00D44A10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3F8443" w14:textId="77777777" w:rsidR="00D44A10" w:rsidRPr="00EE1526" w:rsidRDefault="00D44A10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Сабақтың соңы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4EF580B9" w14:textId="79B5FC30" w:rsidR="007333E9" w:rsidRPr="00EE1526" w:rsidRDefault="007333E9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Ынтымақтастық </w:t>
            </w:r>
            <w:r w:rsidR="009512EC" w:rsidRPr="00EE1526">
              <w:rPr>
                <w:rFonts w:ascii="Times New Roman" w:hAnsi="Times New Roman" w:cs="Times New Roman"/>
                <w:sz w:val="20"/>
                <w:szCs w:val="20"/>
              </w:rPr>
              <w:t>ахуал қалыптастыру.</w:t>
            </w:r>
          </w:p>
          <w:p w14:paraId="3B581944" w14:textId="77777777" w:rsidR="007333E9" w:rsidRPr="00EE1526" w:rsidRDefault="009512EC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 xml:space="preserve">«Ғажайып жылулық шынжыры» </w:t>
            </w:r>
          </w:p>
          <w:p w14:paraId="5A360CFE" w14:textId="77777777" w:rsidR="007333E9" w:rsidRPr="00EE1526" w:rsidRDefault="007333E9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Жылулық шеңбері.</w:t>
            </w:r>
          </w:p>
          <w:p w14:paraId="5047519E" w14:textId="09CB6032" w:rsidR="009512EC" w:rsidRPr="00EE1526" w:rsidRDefault="009512EC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Балалар бір-біріне жымиып күлу арқылы жылы күлкілерін сыйлайды.</w:t>
            </w:r>
          </w:p>
          <w:p w14:paraId="44B4473B" w14:textId="77777777" w:rsidR="007333E9" w:rsidRPr="00EE1526" w:rsidRDefault="007333E9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512EC" w:rsidRPr="00EE1526">
              <w:rPr>
                <w:rFonts w:ascii="Times New Roman" w:hAnsi="Times New Roman" w:cs="Times New Roman"/>
                <w:sz w:val="20"/>
                <w:szCs w:val="20"/>
              </w:rPr>
              <w:t xml:space="preserve">Сәлеметсіңдер ме ,балалар! </w:t>
            </w:r>
          </w:p>
          <w:p w14:paraId="2F1285A3" w14:textId="77777777" w:rsidR="007333E9" w:rsidRPr="00EE1526" w:rsidRDefault="009512EC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Қазақ тілі сабағымызды бастаймыз,</w:t>
            </w:r>
          </w:p>
          <w:p w14:paraId="60729519" w14:textId="77777777" w:rsidR="007333E9" w:rsidRPr="00EE1526" w:rsidRDefault="007333E9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512EC" w:rsidRPr="00EE1526">
              <w:rPr>
                <w:rFonts w:ascii="Times New Roman" w:hAnsi="Times New Roman" w:cs="Times New Roman"/>
                <w:sz w:val="20"/>
                <w:szCs w:val="20"/>
              </w:rPr>
              <w:t>Бәріміз сабаққа дайынбыз ба?</w:t>
            </w:r>
          </w:p>
          <w:p w14:paraId="49DF1A62" w14:textId="77777777" w:rsidR="007333E9" w:rsidRPr="00EE1526" w:rsidRDefault="007333E9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512EC" w:rsidRPr="00EE1526">
              <w:rPr>
                <w:rFonts w:ascii="Times New Roman" w:hAnsi="Times New Roman" w:cs="Times New Roman"/>
                <w:sz w:val="20"/>
                <w:szCs w:val="20"/>
              </w:rPr>
              <w:t>Балалар ендеше бүгінгі сабағымызды ерекше етіп өткізейік.</w:t>
            </w:r>
          </w:p>
          <w:p w14:paraId="5B12E7B9" w14:textId="275629C7" w:rsidR="009512EC" w:rsidRPr="00EE1526" w:rsidRDefault="007333E9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512EC" w:rsidRPr="00EE1526">
              <w:rPr>
                <w:rFonts w:ascii="Times New Roman" w:hAnsi="Times New Roman" w:cs="Times New Roman"/>
                <w:sz w:val="20"/>
                <w:szCs w:val="20"/>
              </w:rPr>
              <w:t>Бір шаңырақ астында,бірлесіп,уықтар арқылы топқа бөлінеміз.</w:t>
            </w:r>
          </w:p>
          <w:p w14:paraId="7F508F6D" w14:textId="77777777" w:rsidR="009512EC" w:rsidRPr="00EE1526" w:rsidRDefault="009512EC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Нұсқаулық:Уықтарда жазылған сөздер  арқылы оқушыларға әр топқа бару ұсынылады.</w:t>
            </w:r>
          </w:p>
          <w:p w14:paraId="509B4607" w14:textId="6C45BFEC" w:rsidR="009512EC" w:rsidRPr="00EE1526" w:rsidRDefault="007333E9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І топ Сөз</w:t>
            </w:r>
          </w:p>
          <w:p w14:paraId="6FDA5714" w14:textId="1E2CBF24" w:rsidR="009512EC" w:rsidRPr="00EE1526" w:rsidRDefault="007333E9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ІІ топ Сөйлем</w:t>
            </w:r>
          </w:p>
          <w:p w14:paraId="264B809F" w14:textId="0EB86CDF" w:rsidR="009512EC" w:rsidRPr="00EE1526" w:rsidRDefault="007333E9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ІІІ топқа Мәтін</w:t>
            </w:r>
          </w:p>
          <w:p w14:paraId="32E4788E" w14:textId="5598A463" w:rsidR="009512EC" w:rsidRPr="00EE1526" w:rsidRDefault="00EE1526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12EC" w:rsidRPr="00EE1526">
              <w:rPr>
                <w:rFonts w:ascii="Times New Roman" w:hAnsi="Times New Roman" w:cs="Times New Roman"/>
                <w:sz w:val="20"/>
                <w:szCs w:val="20"/>
              </w:rPr>
              <w:t xml:space="preserve">«Мозайка»әдісі арқылы жүргізіледі.                         </w:t>
            </w:r>
          </w:p>
          <w:p w14:paraId="184ACF63" w14:textId="76CB2D0E" w:rsidR="009512EC" w:rsidRPr="00EE1526" w:rsidRDefault="009512EC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 xml:space="preserve">Нұсқаулық: мәтіндегі сөлемдерді дұрыс құрастыру </w:t>
            </w:r>
          </w:p>
          <w:p w14:paraId="06F7933D" w14:textId="77777777" w:rsidR="00333FF5" w:rsidRPr="00EE1526" w:rsidRDefault="00333FF5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ЕБҚ</w:t>
            </w:r>
            <w:r w:rsidR="009512EC" w:rsidRPr="00EE152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4BEF6B19" w14:textId="0BB9ED24" w:rsidR="009512EC" w:rsidRPr="00EE1526" w:rsidRDefault="00333FF5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-Мәтін не туралы?</w:t>
            </w:r>
            <w:r w:rsidR="009512EC" w:rsidRPr="00EE15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–Мәтіннің соңғы бөлігін тап?</w:t>
            </w:r>
          </w:p>
          <w:p w14:paraId="50B3634A" w14:textId="3E843515" w:rsidR="00333FF5" w:rsidRPr="00EE1526" w:rsidRDefault="009512EC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333FF5" w:rsidRPr="00EE1526">
              <w:rPr>
                <w:rFonts w:ascii="Times New Roman" w:hAnsi="Times New Roman" w:cs="Times New Roman"/>
                <w:sz w:val="20"/>
                <w:szCs w:val="20"/>
              </w:rPr>
              <w:t>Белсенді жұмыс әрекеті</w:t>
            </w: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3FF5" w:rsidRPr="00EE1526">
              <w:rPr>
                <w:rFonts w:ascii="Times New Roman" w:hAnsi="Times New Roman" w:cs="Times New Roman"/>
                <w:sz w:val="20"/>
                <w:szCs w:val="20"/>
              </w:rPr>
              <w:t>мақсатында оқушылардың функционалдық мақсатында оқушылардың функционалдық сауатын арттыру жұмысы жүргізіледі.</w:t>
            </w:r>
          </w:p>
          <w:p w14:paraId="57D14D86" w14:textId="70F5408A" w:rsidR="00333FF5" w:rsidRPr="00EE1526" w:rsidRDefault="00333FF5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«Ой қозғау» әдісі арқылы жүргізіледі.</w:t>
            </w:r>
          </w:p>
          <w:p w14:paraId="39FB6771" w14:textId="0FFFEE5C" w:rsidR="009512EC" w:rsidRPr="00EE1526" w:rsidRDefault="00333FF5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ОД:</w:t>
            </w:r>
            <w:r w:rsidR="009512EC" w:rsidRPr="00EE152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Білу,түсіну.</w:t>
            </w:r>
          </w:p>
          <w:p w14:paraId="586502ED" w14:textId="6B8C6E04" w:rsidR="009512EC" w:rsidRPr="00EE1526" w:rsidRDefault="00333FF5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Тапсырма №1</w:t>
            </w:r>
          </w:p>
          <w:p w14:paraId="362E1B89" w14:textId="7911A199" w:rsidR="009512EC" w:rsidRPr="00EE1526" w:rsidRDefault="00333FF5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Суретпен жұмыс</w:t>
            </w:r>
          </w:p>
          <w:p w14:paraId="7DE994E3" w14:textId="21091707" w:rsidR="00333FF5" w:rsidRPr="00EE1526" w:rsidRDefault="00333FF5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Топтарға суретке лайық мәтінді таңдау беріледі</w:t>
            </w:r>
          </w:p>
          <w:p w14:paraId="27E8E9B4" w14:textId="77777777" w:rsidR="009512EC" w:rsidRPr="00EE1526" w:rsidRDefault="009512EC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 xml:space="preserve">І  топ  </w:t>
            </w:r>
          </w:p>
          <w:p w14:paraId="2D5A719A" w14:textId="77777777" w:rsidR="009512EC" w:rsidRPr="00EE1526" w:rsidRDefault="009512EC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Мәтінге лайықты суретті таңдайды</w:t>
            </w:r>
          </w:p>
          <w:p w14:paraId="01C4DC8E" w14:textId="77777777" w:rsidR="009512EC" w:rsidRPr="00EE1526" w:rsidRDefault="009512EC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 xml:space="preserve"> Демек,оқиға баяндалып,хабарланатын мәтін әңгімелеу мәтіні деп  аталады.</w:t>
            </w:r>
          </w:p>
          <w:p w14:paraId="14875DEC" w14:textId="77777777" w:rsidR="009512EC" w:rsidRPr="00EE1526" w:rsidRDefault="009512EC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2AF57C" w14:textId="38EA0E9D" w:rsidR="009512EC" w:rsidRPr="00EE1526" w:rsidRDefault="00D4039A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 xml:space="preserve">ІІ топ </w:t>
            </w:r>
            <w:r w:rsidR="009512EC" w:rsidRPr="00EE15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Мәтінге қатысты суретті анықтайды</w:t>
            </w:r>
          </w:p>
          <w:p w14:paraId="2AFC4F7A" w14:textId="77777777" w:rsidR="009512EC" w:rsidRPr="00EE1526" w:rsidRDefault="009512EC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81B877" w14:textId="07921212" w:rsidR="009512EC" w:rsidRPr="00EE1526" w:rsidRDefault="00D4039A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Заттың немесе құбылыстың сынын сипаттауда берілген мәтін сипаттау мәтіні деп аталады</w:t>
            </w:r>
          </w:p>
          <w:p w14:paraId="09CBE1EF" w14:textId="77777777" w:rsidR="00D4039A" w:rsidRPr="00EE1526" w:rsidRDefault="00D4039A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A73370" w14:textId="1D516031" w:rsidR="00D4039A" w:rsidRPr="00EE1526" w:rsidRDefault="00D4039A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ІІІ топ</w:t>
            </w:r>
          </w:p>
          <w:p w14:paraId="50DD6FBE" w14:textId="2E359DF4" w:rsidR="009512EC" w:rsidRPr="00EE1526" w:rsidRDefault="009512EC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D4039A" w:rsidRPr="00EE1526">
              <w:rPr>
                <w:rFonts w:ascii="Times New Roman" w:hAnsi="Times New Roman" w:cs="Times New Roman"/>
                <w:sz w:val="20"/>
                <w:szCs w:val="20"/>
              </w:rPr>
              <w:t>Мәтінге қатысты суретті анықтайды</w:t>
            </w:r>
          </w:p>
          <w:p w14:paraId="5A149DEB" w14:textId="464A5069" w:rsidR="009512EC" w:rsidRPr="00EE1526" w:rsidRDefault="00D4039A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Пайымдау мәтіні үш бөліктен құралады</w:t>
            </w:r>
          </w:p>
          <w:p w14:paraId="7129BA0F" w14:textId="68D3CD74" w:rsidR="00D4039A" w:rsidRPr="00EE1526" w:rsidRDefault="00D4039A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Түсіндіру,дәлелдеу,қорытындылау</w:t>
            </w:r>
          </w:p>
          <w:p w14:paraId="6DB6EB6C" w14:textId="668C0BC8" w:rsidR="00005C7F" w:rsidRDefault="00D4039A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Мәтінге неліктен?сұрағы қойылады</w:t>
            </w:r>
          </w:p>
          <w:p w14:paraId="25ACE8BA" w14:textId="77777777" w:rsidR="00EE1526" w:rsidRPr="00EE1526" w:rsidRDefault="00EE1526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19DC94" w14:textId="7F5F0FC1" w:rsidR="00D4039A" w:rsidRPr="00EE1526" w:rsidRDefault="00D4039A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ЕБҚ</w:t>
            </w:r>
            <w:r w:rsidR="00074E92" w:rsidRPr="00EE1526">
              <w:rPr>
                <w:rFonts w:ascii="Times New Roman" w:hAnsi="Times New Roman" w:cs="Times New Roman"/>
                <w:sz w:val="20"/>
                <w:szCs w:val="20"/>
              </w:rPr>
              <w:t>:Айболдың орнында болсаң не істер едің?</w:t>
            </w:r>
          </w:p>
          <w:p w14:paraId="4B261A98" w14:textId="1A38CD91" w:rsidR="00005C7F" w:rsidRPr="00EE1526" w:rsidRDefault="00074E92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«Жұмбақ жасыру » ойыны</w:t>
            </w:r>
          </w:p>
          <w:p w14:paraId="558BB68F" w14:textId="77777777" w:rsidR="009512EC" w:rsidRPr="00EE1526" w:rsidRDefault="009512EC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33043A" w14:textId="77777777" w:rsidR="00074E92" w:rsidRPr="00EE1526" w:rsidRDefault="00074E92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E781BC" w14:textId="77777777" w:rsidR="009512EC" w:rsidRPr="00EE1526" w:rsidRDefault="009512EC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Бір құс бар үлпілдеген жүні жұмсақ,</w:t>
            </w:r>
          </w:p>
          <w:p w14:paraId="2B68F7D1" w14:textId="77777777" w:rsidR="009512EC" w:rsidRPr="00EE1526" w:rsidRDefault="009512EC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Тұяғы бейне болат алмас пышақ.</w:t>
            </w:r>
          </w:p>
          <w:p w14:paraId="74F7E3C4" w14:textId="77777777" w:rsidR="009512EC" w:rsidRPr="00EE1526" w:rsidRDefault="009512EC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Тұмсығы имек,көрмейді күннің көзін,</w:t>
            </w:r>
          </w:p>
          <w:p w14:paraId="64E9C40C" w14:textId="77777777" w:rsidR="009512EC" w:rsidRPr="00EE1526" w:rsidRDefault="009512EC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Шарықтап көкті кезіп ,түнде ұшар.(Үкі)</w:t>
            </w:r>
          </w:p>
          <w:p w14:paraId="07449D55" w14:textId="77777777" w:rsidR="00074E92" w:rsidRPr="00EE1526" w:rsidRDefault="00074E92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12E549" w14:textId="4EE3949E" w:rsidR="009512EC" w:rsidRPr="00EE1526" w:rsidRDefault="00074E92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Тапсырма.№2</w:t>
            </w:r>
          </w:p>
          <w:p w14:paraId="6E547BAD" w14:textId="77777777" w:rsidR="00074E92" w:rsidRPr="00EE1526" w:rsidRDefault="00074E92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F31510" w14:textId="3A1669ED" w:rsidR="009512EC" w:rsidRPr="00EE1526" w:rsidRDefault="00074E92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Жазылым</w:t>
            </w:r>
          </w:p>
          <w:p w14:paraId="3A1985B9" w14:textId="77777777" w:rsidR="00074E92" w:rsidRPr="00EE1526" w:rsidRDefault="00074E92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7BBDE2" w14:textId="0AA5964F" w:rsidR="009512EC" w:rsidRPr="00EE1526" w:rsidRDefault="00074E92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 xml:space="preserve">«Джигсо » әдәсі </w:t>
            </w:r>
            <w:r w:rsidR="009512EC" w:rsidRPr="00EE1526">
              <w:rPr>
                <w:rFonts w:ascii="Times New Roman" w:hAnsi="Times New Roman" w:cs="Times New Roman"/>
                <w:sz w:val="20"/>
                <w:szCs w:val="20"/>
              </w:rPr>
              <w:t>арқылы талқылайды</w:t>
            </w:r>
          </w:p>
          <w:p w14:paraId="0D841C2F" w14:textId="77777777" w:rsidR="00074E92" w:rsidRPr="00EE1526" w:rsidRDefault="009512EC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Нұсқаулық:</w:t>
            </w:r>
          </w:p>
          <w:p w14:paraId="0830745A" w14:textId="2039F57E" w:rsidR="009512EC" w:rsidRPr="00EE1526" w:rsidRDefault="009512EC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Не істеді?Қандай? Неліктен?сұрақтарын пайдаланып,мәтін түрлерін ажыратады,топта бір –біріне түсіндіреді.</w:t>
            </w:r>
          </w:p>
          <w:p w14:paraId="45EC4DBA" w14:textId="08828CC0" w:rsidR="000B0221" w:rsidRPr="00EE1526" w:rsidRDefault="00074E92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І топ Үкі туралы әңгіме жазады</w:t>
            </w:r>
          </w:p>
          <w:p w14:paraId="156EB8C8" w14:textId="135E4D96" w:rsidR="009512EC" w:rsidRPr="00EE1526" w:rsidRDefault="009512EC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D330EF" w14:textId="78091890" w:rsidR="00074E92" w:rsidRPr="00EE1526" w:rsidRDefault="00074E92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ІІ топ Үкі туралы сипаттап жазады</w:t>
            </w:r>
          </w:p>
          <w:p w14:paraId="762E7342" w14:textId="1000410E" w:rsidR="009512EC" w:rsidRPr="00EE1526" w:rsidRDefault="009512EC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CC6969" w14:textId="77777777" w:rsidR="00074E92" w:rsidRPr="00EE1526" w:rsidRDefault="00074E92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0891A0" w14:textId="60F4CB3E" w:rsidR="009512EC" w:rsidRPr="00EE1526" w:rsidRDefault="00074E92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ІІІ топ Үкі туралы пайымдап жазады</w:t>
            </w:r>
          </w:p>
          <w:p w14:paraId="36C7A1A2" w14:textId="77777777" w:rsidR="000B0221" w:rsidRPr="00EE1526" w:rsidRDefault="000B0221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E76201" w14:textId="77777777" w:rsidR="009512EC" w:rsidRPr="00EE1526" w:rsidRDefault="009512EC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9E58E0" w14:textId="77777777" w:rsidR="00074E92" w:rsidRPr="00EE1526" w:rsidRDefault="00074E92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ЕБҚ:</w:t>
            </w:r>
          </w:p>
          <w:p w14:paraId="2DB31683" w14:textId="785EF1D9" w:rsidR="009512EC" w:rsidRPr="00EE1526" w:rsidRDefault="00074E92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512EC" w:rsidRPr="00EE1526">
              <w:rPr>
                <w:rFonts w:ascii="Times New Roman" w:hAnsi="Times New Roman" w:cs="Times New Roman"/>
                <w:sz w:val="20"/>
                <w:szCs w:val="20"/>
              </w:rPr>
              <w:t>Біздің ауылда  қандай құстар бар?</w:t>
            </w:r>
          </w:p>
          <w:p w14:paraId="4A73681F" w14:textId="77777777" w:rsidR="009512EC" w:rsidRPr="00EE1526" w:rsidRDefault="009512EC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Жұмбақтан құсты сипаттап тұрған сөздерді тап</w:t>
            </w:r>
          </w:p>
          <w:p w14:paraId="486E4082" w14:textId="77777777" w:rsidR="009512EC" w:rsidRPr="00EE1526" w:rsidRDefault="009512EC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AD8D7F" w14:textId="058FE14B" w:rsidR="009512EC" w:rsidRPr="00EE1526" w:rsidRDefault="002D68AD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Қорытындылау:</w:t>
            </w:r>
          </w:p>
          <w:p w14:paraId="7BC2B8A8" w14:textId="7FC06F28" w:rsidR="002D68AD" w:rsidRPr="00EE1526" w:rsidRDefault="002D68AD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«Серпілмелі сауал» әдісі арқылы сабақты қорытындылаймын</w:t>
            </w:r>
          </w:p>
          <w:p w14:paraId="722FE04E" w14:textId="77777777" w:rsidR="009512EC" w:rsidRPr="00EE1526" w:rsidRDefault="009512EC" w:rsidP="00EE1526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14:paraId="14755D93" w14:textId="77777777" w:rsidR="002D68AD" w:rsidRPr="00EE1526" w:rsidRDefault="002D68AD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14:paraId="31BD0C32" w14:textId="77777777" w:rsidR="009512EC" w:rsidRPr="00EE1526" w:rsidRDefault="009512EC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899762" w14:textId="13F85C55" w:rsidR="009512EC" w:rsidRPr="00EE1526" w:rsidRDefault="002D68AD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Кері байланыс</w:t>
            </w:r>
            <w:r w:rsidR="009512EC" w:rsidRPr="00EE15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жүргіземін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5814D71" w14:textId="583E04D5" w:rsidR="009512EC" w:rsidRPr="00EE1526" w:rsidRDefault="007333E9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Бір-біріне күлкі сыйлайды</w:t>
            </w:r>
          </w:p>
          <w:p w14:paraId="75634F80" w14:textId="77777777" w:rsidR="007333E9" w:rsidRPr="00EE1526" w:rsidRDefault="007333E9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EDDDCD" w14:textId="77777777" w:rsidR="007333E9" w:rsidRPr="00EE1526" w:rsidRDefault="007333E9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Оқушылар шаңырақ болып,уықтарды ұстап шеңбер жасап тұрады.</w:t>
            </w:r>
          </w:p>
          <w:p w14:paraId="2EBFF98F" w14:textId="77777777" w:rsidR="007333E9" w:rsidRPr="00EE1526" w:rsidRDefault="007333E9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C46511" w14:textId="4966203B" w:rsidR="007333E9" w:rsidRPr="00EE1526" w:rsidRDefault="007333E9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Қолдарындағы сөздер арқылы топтарына отырады</w:t>
            </w:r>
          </w:p>
          <w:p w14:paraId="794D577F" w14:textId="77777777" w:rsidR="009512EC" w:rsidRPr="00EE1526" w:rsidRDefault="009512EC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229362" w14:textId="543550F8" w:rsidR="009512EC" w:rsidRPr="00EE1526" w:rsidRDefault="007333E9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Тапсырмадағы сөздерді жалғастырып,құрастырып,мәтінді оқиды</w:t>
            </w:r>
          </w:p>
          <w:p w14:paraId="1C702F82" w14:textId="77777777" w:rsidR="007333E9" w:rsidRPr="00EE1526" w:rsidRDefault="007333E9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3EC7F1" w14:textId="7814DE4A" w:rsidR="009512EC" w:rsidRPr="00EE1526" w:rsidRDefault="007333E9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Оқушылар толық жауап береді</w:t>
            </w:r>
          </w:p>
          <w:p w14:paraId="70893AD2" w14:textId="77777777" w:rsidR="009512EC" w:rsidRPr="00EE1526" w:rsidRDefault="009512EC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A2750F" w14:textId="6A5124B6" w:rsidR="009512EC" w:rsidRPr="00EE1526" w:rsidRDefault="00333FF5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Мәтін не туралы екенін айтады,мәтіннің соңғы бөлігін табады</w:t>
            </w:r>
          </w:p>
          <w:p w14:paraId="7062D5BB" w14:textId="77777777" w:rsidR="009512EC" w:rsidRPr="00EE1526" w:rsidRDefault="009512EC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AE4CFD" w14:textId="2F7278E7" w:rsidR="009512EC" w:rsidRPr="00EE1526" w:rsidRDefault="00D4039A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Мәтінді оқиды,әрекеттерді айтады</w:t>
            </w:r>
          </w:p>
          <w:p w14:paraId="7929B367" w14:textId="77777777" w:rsidR="009512EC" w:rsidRPr="00EE1526" w:rsidRDefault="009512EC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426EED" w14:textId="6D0FF452" w:rsidR="00005C7F" w:rsidRPr="00EE1526" w:rsidRDefault="00D4039A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Мәтінді оқиды,гүлді сипаттап қандай екенін айтады.</w:t>
            </w:r>
          </w:p>
          <w:p w14:paraId="59F95D26" w14:textId="3781F60F" w:rsidR="00D4039A" w:rsidRPr="00EE1526" w:rsidRDefault="00EE1526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77696" behindDoc="0" locked="0" layoutInCell="1" allowOverlap="1" wp14:anchorId="16CE080E" wp14:editId="244E2FCA">
                  <wp:simplePos x="0" y="0"/>
                  <wp:positionH relativeFrom="margin">
                    <wp:posOffset>-67945</wp:posOffset>
                  </wp:positionH>
                  <wp:positionV relativeFrom="margin">
                    <wp:posOffset>4682490</wp:posOffset>
                  </wp:positionV>
                  <wp:extent cx="1066800" cy="771525"/>
                  <wp:effectExtent l="0" t="0" r="0" b="9525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702" t="39008" r="33509" b="10637"/>
                          <a:stretch/>
                        </pic:blipFill>
                        <pic:spPr bwMode="auto">
                          <a:xfrm>
                            <a:off x="0" y="0"/>
                            <a:ext cx="10668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4039A" w:rsidRPr="00EE1526">
              <w:rPr>
                <w:rFonts w:ascii="Times New Roman" w:hAnsi="Times New Roman" w:cs="Times New Roman"/>
                <w:sz w:val="20"/>
                <w:szCs w:val="20"/>
              </w:rPr>
              <w:t xml:space="preserve">Мәтінді оқиды,неліктен Айболға мұғалім </w:t>
            </w:r>
            <w:r w:rsidR="00D4039A" w:rsidRPr="00EE15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ескерту жасағанын айтады</w:t>
            </w:r>
          </w:p>
          <w:p w14:paraId="2A7C54C5" w14:textId="77777777" w:rsidR="009512EC" w:rsidRPr="00EE1526" w:rsidRDefault="009512EC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CCE62D" w14:textId="0C5C8C74" w:rsidR="009512EC" w:rsidRPr="00EE1526" w:rsidRDefault="00074E92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ЕБҚ:өзінің ойын айтады</w:t>
            </w:r>
          </w:p>
          <w:p w14:paraId="655889DB" w14:textId="7B1EE3CE" w:rsidR="00074E92" w:rsidRPr="00EE1526" w:rsidRDefault="00EE1526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78720" behindDoc="0" locked="0" layoutInCell="1" allowOverlap="1" wp14:anchorId="5DF3738E" wp14:editId="22B76F1D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855980</wp:posOffset>
                  </wp:positionV>
                  <wp:extent cx="904240" cy="929640"/>
                  <wp:effectExtent l="0" t="0" r="0" b="381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103" t="34188"/>
                          <a:stretch/>
                        </pic:blipFill>
                        <pic:spPr bwMode="auto">
                          <a:xfrm>
                            <a:off x="0" y="0"/>
                            <a:ext cx="90424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425A7C" w14:textId="5F325AC8" w:rsidR="009512EC" w:rsidRPr="00EE1526" w:rsidRDefault="00074E92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Жұмбақты шешеді.</w:t>
            </w:r>
          </w:p>
          <w:p w14:paraId="19CD3751" w14:textId="5229A54D" w:rsidR="000B0221" w:rsidRPr="00EE1526" w:rsidRDefault="00EE1526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76672" behindDoc="0" locked="0" layoutInCell="1" allowOverlap="1" wp14:anchorId="1CA7D34C" wp14:editId="722E73D7">
                  <wp:simplePos x="0" y="0"/>
                  <wp:positionH relativeFrom="margin">
                    <wp:posOffset>-22860</wp:posOffset>
                  </wp:positionH>
                  <wp:positionV relativeFrom="margin">
                    <wp:posOffset>2238375</wp:posOffset>
                  </wp:positionV>
                  <wp:extent cx="787400" cy="90170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566" r="64854"/>
                          <a:stretch/>
                        </pic:blipFill>
                        <pic:spPr bwMode="auto">
                          <a:xfrm>
                            <a:off x="0" y="0"/>
                            <a:ext cx="78740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0CFE17C" w14:textId="77777777" w:rsidR="000B0221" w:rsidRPr="00EE1526" w:rsidRDefault="000B0221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0A41B0" w14:textId="77777777" w:rsidR="000B0221" w:rsidRPr="00EE1526" w:rsidRDefault="000B0221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86EFA8" w14:textId="77777777" w:rsidR="000B0221" w:rsidRPr="00EE1526" w:rsidRDefault="000B0221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A4B71A" w14:textId="77777777" w:rsidR="000B0221" w:rsidRPr="00EE1526" w:rsidRDefault="000B0221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114DB0" w14:textId="77777777" w:rsidR="000B0221" w:rsidRPr="00EE1526" w:rsidRDefault="000B0221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DE52B3" w14:textId="77777777" w:rsidR="000B0221" w:rsidRPr="00EE1526" w:rsidRDefault="000B0221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1756F3" w14:textId="77777777" w:rsidR="000B0221" w:rsidRPr="00EE1526" w:rsidRDefault="000B0221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6F6B6A" w14:textId="77777777" w:rsidR="009512EC" w:rsidRPr="00EE1526" w:rsidRDefault="009512EC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Әр топ өздерінің тапсырмаларымен алмасады, бір-бірін бағалайды.</w:t>
            </w:r>
          </w:p>
          <w:p w14:paraId="50AF702A" w14:textId="77777777" w:rsidR="00005C7F" w:rsidRPr="00EE1526" w:rsidRDefault="00005C7F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6EEC8C" w14:textId="72466533" w:rsidR="00005C7F" w:rsidRPr="00EE1526" w:rsidRDefault="00074E92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Тапсырманы орындайды.</w:t>
            </w:r>
          </w:p>
          <w:p w14:paraId="281B137F" w14:textId="77777777" w:rsidR="00005C7F" w:rsidRPr="00EE1526" w:rsidRDefault="00005C7F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E50844" w14:textId="6B165AD5" w:rsidR="009512EC" w:rsidRPr="00EE1526" w:rsidRDefault="00074E92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Құстарды біледі,сипаттап тұрған сөздерді айтады.</w:t>
            </w:r>
          </w:p>
          <w:p w14:paraId="687AFD8E" w14:textId="77777777" w:rsidR="009512EC" w:rsidRPr="00EE1526" w:rsidRDefault="009512EC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9168F1" w14:textId="53A7871A" w:rsidR="009512EC" w:rsidRPr="00EE1526" w:rsidRDefault="002D68AD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Сұрақтарға жауап береді</w:t>
            </w:r>
          </w:p>
          <w:p w14:paraId="3F739E1F" w14:textId="77777777" w:rsidR="009512EC" w:rsidRPr="00EE1526" w:rsidRDefault="009512EC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06FE87" w14:textId="71CA8F77" w:rsidR="009512EC" w:rsidRPr="00EE1526" w:rsidRDefault="002D68AD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Кері байланыс орнатады</w:t>
            </w:r>
          </w:p>
        </w:tc>
        <w:tc>
          <w:tcPr>
            <w:tcW w:w="1877" w:type="dxa"/>
            <w:tcBorders>
              <w:top w:val="single" w:sz="4" w:space="0" w:color="auto"/>
            </w:tcBorders>
          </w:tcPr>
          <w:p w14:paraId="7F5F4380" w14:textId="77777777" w:rsidR="009512EC" w:rsidRPr="00EE1526" w:rsidRDefault="009512EC" w:rsidP="00EE1526">
            <w:pPr>
              <w:tabs>
                <w:tab w:val="left" w:pos="17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AD8A21" w14:textId="77777777" w:rsidR="009512EC" w:rsidRPr="00EE1526" w:rsidRDefault="009512EC" w:rsidP="00EE1526">
            <w:pPr>
              <w:tabs>
                <w:tab w:val="left" w:pos="17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98B496" w14:textId="11CB7392" w:rsidR="009512EC" w:rsidRPr="00EE1526" w:rsidRDefault="007333E9" w:rsidP="00EE1526">
            <w:pPr>
              <w:tabs>
                <w:tab w:val="left" w:pos="17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Уықтағы сөздер бойынша топқа бөлінеді</w:t>
            </w:r>
          </w:p>
          <w:p w14:paraId="40F6D17D" w14:textId="77777777" w:rsidR="007333E9" w:rsidRPr="00EE1526" w:rsidRDefault="007333E9" w:rsidP="00EE1526">
            <w:pPr>
              <w:tabs>
                <w:tab w:val="left" w:pos="17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CF8386" w14:textId="77777777" w:rsidR="007333E9" w:rsidRPr="00EE1526" w:rsidRDefault="007333E9" w:rsidP="00EE1526">
            <w:pPr>
              <w:tabs>
                <w:tab w:val="left" w:pos="17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AE4F74" w14:textId="009866A7" w:rsidR="009512EC" w:rsidRPr="00EE1526" w:rsidRDefault="00333FF5" w:rsidP="00EE1526">
            <w:pPr>
              <w:tabs>
                <w:tab w:val="left" w:pos="17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Дескриптор:</w:t>
            </w:r>
          </w:p>
          <w:p w14:paraId="71A6C7D7" w14:textId="58339EDC" w:rsidR="00333FF5" w:rsidRPr="00EE1526" w:rsidRDefault="00333FF5" w:rsidP="00EE1526">
            <w:pPr>
              <w:tabs>
                <w:tab w:val="left" w:pos="17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-Мәтіннің басын,негізгі бөлімін,соңын табады</w:t>
            </w:r>
          </w:p>
          <w:p w14:paraId="4EFCED97" w14:textId="77777777" w:rsidR="00333FF5" w:rsidRPr="00EE1526" w:rsidRDefault="00333FF5" w:rsidP="00EE1526">
            <w:pPr>
              <w:tabs>
                <w:tab w:val="left" w:pos="17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34AB1E" w14:textId="323E0940" w:rsidR="009512EC" w:rsidRPr="00EE1526" w:rsidRDefault="00333FF5" w:rsidP="00EE1526">
            <w:pPr>
              <w:tabs>
                <w:tab w:val="left" w:pos="17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-Сөйлемдердің ретін қояды.</w:t>
            </w:r>
          </w:p>
          <w:p w14:paraId="38954AC8" w14:textId="77777777" w:rsidR="009512EC" w:rsidRPr="00EE1526" w:rsidRDefault="009512EC" w:rsidP="00EE1526">
            <w:pPr>
              <w:tabs>
                <w:tab w:val="left" w:pos="17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2ACED" w14:textId="77777777" w:rsidR="009512EC" w:rsidRPr="00EE1526" w:rsidRDefault="009512EC" w:rsidP="00EE1526">
            <w:pPr>
              <w:tabs>
                <w:tab w:val="left" w:pos="17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103898" w14:textId="77777777" w:rsidR="00333FF5" w:rsidRPr="00EE1526" w:rsidRDefault="00333FF5" w:rsidP="00EE1526">
            <w:pPr>
              <w:tabs>
                <w:tab w:val="left" w:pos="17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57D29F" w14:textId="77777777" w:rsidR="00333FF5" w:rsidRPr="00EE1526" w:rsidRDefault="00333FF5" w:rsidP="00EE1526">
            <w:pPr>
              <w:tabs>
                <w:tab w:val="left" w:pos="17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37E878" w14:textId="77777777" w:rsidR="00333FF5" w:rsidRPr="00EE1526" w:rsidRDefault="00333FF5" w:rsidP="00EE1526">
            <w:pPr>
              <w:tabs>
                <w:tab w:val="left" w:pos="17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DEE5C6" w14:textId="77777777" w:rsidR="00333FF5" w:rsidRPr="00EE1526" w:rsidRDefault="00333FF5" w:rsidP="00EE1526">
            <w:pPr>
              <w:tabs>
                <w:tab w:val="left" w:pos="17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ЕБҚ:</w:t>
            </w:r>
          </w:p>
          <w:p w14:paraId="2E90EADF" w14:textId="01520812" w:rsidR="009512EC" w:rsidRPr="00EE1526" w:rsidRDefault="00333FF5" w:rsidP="00EE1526">
            <w:pPr>
              <w:tabs>
                <w:tab w:val="left" w:pos="17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Дескрипторы:</w:t>
            </w:r>
          </w:p>
          <w:p w14:paraId="088F40A3" w14:textId="38482DDB" w:rsidR="009512EC" w:rsidRPr="00EE1526" w:rsidRDefault="00333FF5" w:rsidP="00EE1526">
            <w:pPr>
              <w:tabs>
                <w:tab w:val="left" w:pos="17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-Мәтін не туралы екенін айтады.</w:t>
            </w:r>
          </w:p>
          <w:p w14:paraId="7AAF5599" w14:textId="3D771292" w:rsidR="009512EC" w:rsidRPr="00EE1526" w:rsidRDefault="00333FF5" w:rsidP="00EE1526">
            <w:pPr>
              <w:tabs>
                <w:tab w:val="left" w:pos="17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-Соңғы бөлігін табады</w:t>
            </w:r>
          </w:p>
          <w:p w14:paraId="3373CB1D" w14:textId="77777777" w:rsidR="009512EC" w:rsidRPr="00EE1526" w:rsidRDefault="009512EC" w:rsidP="00EE1526">
            <w:pPr>
              <w:tabs>
                <w:tab w:val="left" w:pos="17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43ED2D" w14:textId="77777777" w:rsidR="009512EC" w:rsidRPr="00EE1526" w:rsidRDefault="009512EC" w:rsidP="00EE1526">
            <w:pPr>
              <w:tabs>
                <w:tab w:val="left" w:pos="17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6A0EAA" w14:textId="77777777" w:rsidR="009512EC" w:rsidRPr="00EE1526" w:rsidRDefault="009512EC" w:rsidP="00EE1526">
            <w:pPr>
              <w:tabs>
                <w:tab w:val="left" w:pos="17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C17CC7" w14:textId="77777777" w:rsidR="009512EC" w:rsidRPr="00EE1526" w:rsidRDefault="009512EC" w:rsidP="00EE1526">
            <w:pPr>
              <w:tabs>
                <w:tab w:val="left" w:pos="17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DCC326" w14:textId="77777777" w:rsidR="009512EC" w:rsidRPr="00EE1526" w:rsidRDefault="009512EC" w:rsidP="00EE1526">
            <w:pPr>
              <w:tabs>
                <w:tab w:val="left" w:pos="17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374F03" w14:textId="77777777" w:rsidR="009512EC" w:rsidRPr="00EE1526" w:rsidRDefault="009512EC" w:rsidP="00EE1526">
            <w:pPr>
              <w:tabs>
                <w:tab w:val="left" w:pos="17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DF0780" w14:textId="77777777" w:rsidR="009512EC" w:rsidRPr="00EE1526" w:rsidRDefault="009512EC" w:rsidP="00EE1526">
            <w:pPr>
              <w:tabs>
                <w:tab w:val="left" w:pos="17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Дескриптор:</w:t>
            </w:r>
          </w:p>
          <w:p w14:paraId="4B2F7212" w14:textId="77777777" w:rsidR="009512EC" w:rsidRPr="00EE1526" w:rsidRDefault="009512EC" w:rsidP="00EE1526">
            <w:pPr>
              <w:tabs>
                <w:tab w:val="left" w:pos="17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-Мәтіндерді  оқиды</w:t>
            </w:r>
          </w:p>
          <w:p w14:paraId="7637FBB2" w14:textId="77777777" w:rsidR="009512EC" w:rsidRPr="00EE1526" w:rsidRDefault="009512EC" w:rsidP="00EE1526">
            <w:pPr>
              <w:tabs>
                <w:tab w:val="left" w:pos="17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-Әрекеттерді ретімен айтады</w:t>
            </w:r>
          </w:p>
          <w:p w14:paraId="5CBFCFBA" w14:textId="77777777" w:rsidR="009512EC" w:rsidRPr="00EE1526" w:rsidRDefault="009512EC" w:rsidP="00EE1526">
            <w:pPr>
              <w:tabs>
                <w:tab w:val="left" w:pos="17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-Қорытынды шығарады</w:t>
            </w:r>
          </w:p>
          <w:p w14:paraId="477805FD" w14:textId="77777777" w:rsidR="009512EC" w:rsidRPr="00EE1526" w:rsidRDefault="009512EC" w:rsidP="00EE1526">
            <w:pPr>
              <w:tabs>
                <w:tab w:val="left" w:pos="17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8AA515" w14:textId="58A70190" w:rsidR="009512EC" w:rsidRPr="00EE1526" w:rsidRDefault="00D4039A" w:rsidP="00EE1526">
            <w:pPr>
              <w:tabs>
                <w:tab w:val="left" w:pos="17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Дескриптор:</w:t>
            </w:r>
          </w:p>
          <w:p w14:paraId="7BEBFF3A" w14:textId="2F377686" w:rsidR="009512EC" w:rsidRPr="00EE1526" w:rsidRDefault="00D4039A" w:rsidP="00EE1526">
            <w:pPr>
              <w:tabs>
                <w:tab w:val="left" w:pos="17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-Мәтінді оқиды</w:t>
            </w:r>
          </w:p>
          <w:p w14:paraId="27AB43CA" w14:textId="5A9CEE51" w:rsidR="009512EC" w:rsidRPr="00EE1526" w:rsidRDefault="00D4039A" w:rsidP="00EE1526">
            <w:pPr>
              <w:tabs>
                <w:tab w:val="left" w:pos="17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-Затты сипаттайды.</w:t>
            </w:r>
          </w:p>
          <w:p w14:paraId="07A47FC9" w14:textId="77777777" w:rsidR="00005C7F" w:rsidRPr="00EE1526" w:rsidRDefault="00005C7F" w:rsidP="00EE1526">
            <w:pPr>
              <w:tabs>
                <w:tab w:val="left" w:pos="17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C6F3FF" w14:textId="70CFF9D7" w:rsidR="009512EC" w:rsidRPr="00EE1526" w:rsidRDefault="00074E92" w:rsidP="00EE1526">
            <w:pPr>
              <w:tabs>
                <w:tab w:val="left" w:pos="17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Дескриптор:</w:t>
            </w:r>
          </w:p>
          <w:p w14:paraId="078B5D66" w14:textId="77777777" w:rsidR="009512EC" w:rsidRPr="00EE1526" w:rsidRDefault="009512EC" w:rsidP="00EE1526">
            <w:pPr>
              <w:tabs>
                <w:tab w:val="left" w:pos="17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 xml:space="preserve">-Мәтінді оқиды </w:t>
            </w:r>
          </w:p>
          <w:p w14:paraId="088ACAC7" w14:textId="77777777" w:rsidR="009512EC" w:rsidRPr="00EE1526" w:rsidRDefault="009512EC" w:rsidP="00EE1526">
            <w:pPr>
              <w:tabs>
                <w:tab w:val="left" w:pos="17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болжайды,қорытындылайды</w:t>
            </w:r>
          </w:p>
          <w:p w14:paraId="2E580101" w14:textId="77777777" w:rsidR="009512EC" w:rsidRPr="00EE1526" w:rsidRDefault="009512EC" w:rsidP="00EE1526">
            <w:pPr>
              <w:tabs>
                <w:tab w:val="left" w:pos="17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A79CA8" w14:textId="77777777" w:rsidR="00074E92" w:rsidRPr="00EE1526" w:rsidRDefault="00074E92" w:rsidP="00EE1526">
            <w:pPr>
              <w:tabs>
                <w:tab w:val="left" w:pos="17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Дескриптор:</w:t>
            </w:r>
          </w:p>
          <w:p w14:paraId="012B4574" w14:textId="6F6D6448" w:rsidR="009512EC" w:rsidRPr="00EE1526" w:rsidRDefault="00074E92" w:rsidP="00EE1526">
            <w:pPr>
              <w:tabs>
                <w:tab w:val="left" w:pos="17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05C7F" w:rsidRPr="00EE1526">
              <w:rPr>
                <w:rFonts w:ascii="Times New Roman" w:hAnsi="Times New Roman" w:cs="Times New Roman"/>
                <w:sz w:val="20"/>
                <w:szCs w:val="20"/>
              </w:rPr>
              <w:t>Мәтін мазмұнына сәйкес өз ойын болжап,қорытындылайды</w:t>
            </w:r>
          </w:p>
          <w:p w14:paraId="74142E8E" w14:textId="77777777" w:rsidR="00005C7F" w:rsidRPr="00EE1526" w:rsidRDefault="00005C7F" w:rsidP="00EE1526">
            <w:pPr>
              <w:tabs>
                <w:tab w:val="left" w:pos="17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4AFF5D" w14:textId="77777777" w:rsidR="009512EC" w:rsidRPr="00EE1526" w:rsidRDefault="009512EC" w:rsidP="00EE1526">
            <w:pPr>
              <w:tabs>
                <w:tab w:val="left" w:pos="17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Дескриптор:</w:t>
            </w:r>
          </w:p>
          <w:p w14:paraId="197BCBA0" w14:textId="3D3F7EBC" w:rsidR="00074E92" w:rsidRPr="00EE1526" w:rsidRDefault="00074E92" w:rsidP="00EE1526">
            <w:pPr>
              <w:tabs>
                <w:tab w:val="left" w:pos="17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-Жұмбақтың шешуін табады</w:t>
            </w:r>
          </w:p>
          <w:p w14:paraId="47EDC252" w14:textId="77777777" w:rsidR="00074E92" w:rsidRPr="00EE1526" w:rsidRDefault="00074E92" w:rsidP="00EE1526">
            <w:pPr>
              <w:tabs>
                <w:tab w:val="left" w:pos="17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4B4E43" w14:textId="56306411" w:rsidR="009512EC" w:rsidRPr="00EE1526" w:rsidRDefault="00074E92" w:rsidP="00EE1526">
            <w:pPr>
              <w:tabs>
                <w:tab w:val="left" w:pos="17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512EC" w:rsidRPr="00EE1526">
              <w:rPr>
                <w:rFonts w:ascii="Times New Roman" w:hAnsi="Times New Roman" w:cs="Times New Roman"/>
                <w:sz w:val="20"/>
                <w:szCs w:val="20"/>
              </w:rPr>
              <w:t>Тапсырмаларды орындайды</w:t>
            </w:r>
          </w:p>
          <w:p w14:paraId="19E603E4" w14:textId="77777777" w:rsidR="000B0221" w:rsidRPr="00EE1526" w:rsidRDefault="000B0221" w:rsidP="00EE1526">
            <w:pPr>
              <w:tabs>
                <w:tab w:val="left" w:pos="17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3009FC" w14:textId="77777777" w:rsidR="009512EC" w:rsidRPr="00EE1526" w:rsidRDefault="009512EC" w:rsidP="00EE1526">
            <w:pPr>
              <w:tabs>
                <w:tab w:val="left" w:pos="17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Дескриптор:</w:t>
            </w:r>
          </w:p>
          <w:p w14:paraId="55FBDF50" w14:textId="77777777" w:rsidR="009512EC" w:rsidRPr="00EE1526" w:rsidRDefault="000B0221" w:rsidP="00EE1526">
            <w:pPr>
              <w:tabs>
                <w:tab w:val="left" w:pos="17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 xml:space="preserve">-Үкі туралы </w:t>
            </w:r>
            <w:r w:rsidR="009512EC" w:rsidRPr="00EE1526">
              <w:rPr>
                <w:rFonts w:ascii="Times New Roman" w:hAnsi="Times New Roman" w:cs="Times New Roman"/>
                <w:sz w:val="20"/>
                <w:szCs w:val="20"/>
              </w:rPr>
              <w:t xml:space="preserve"> шағын мәтін құрастырып жазады</w:t>
            </w:r>
          </w:p>
          <w:p w14:paraId="01562739" w14:textId="77777777" w:rsidR="009512EC" w:rsidRPr="00EE1526" w:rsidRDefault="009512EC" w:rsidP="00EE1526">
            <w:pPr>
              <w:tabs>
                <w:tab w:val="left" w:pos="17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2B7877" w14:textId="63182A00" w:rsidR="009512EC" w:rsidRPr="00EE1526" w:rsidRDefault="00074E92" w:rsidP="00EE1526">
            <w:pPr>
              <w:tabs>
                <w:tab w:val="left" w:pos="17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Дескриптор:</w:t>
            </w:r>
          </w:p>
          <w:p w14:paraId="72BF42EF" w14:textId="5CF6D5AC" w:rsidR="009512EC" w:rsidRPr="00EE1526" w:rsidRDefault="00074E92" w:rsidP="00EE1526">
            <w:pPr>
              <w:tabs>
                <w:tab w:val="left" w:pos="17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B0221" w:rsidRPr="00EE1526">
              <w:rPr>
                <w:rFonts w:ascii="Times New Roman" w:hAnsi="Times New Roman" w:cs="Times New Roman"/>
                <w:sz w:val="20"/>
                <w:szCs w:val="20"/>
              </w:rPr>
              <w:t>Үкіні сипаттап жазады</w:t>
            </w:r>
          </w:p>
          <w:p w14:paraId="369346A9" w14:textId="77777777" w:rsidR="00074E92" w:rsidRPr="00EE1526" w:rsidRDefault="00074E92" w:rsidP="00EE1526">
            <w:pPr>
              <w:tabs>
                <w:tab w:val="left" w:pos="17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Дескрпиптор:</w:t>
            </w:r>
          </w:p>
          <w:p w14:paraId="2E77B719" w14:textId="6D012BDC" w:rsidR="000B0221" w:rsidRPr="00EE1526" w:rsidRDefault="00074E92" w:rsidP="00EE1526">
            <w:pPr>
              <w:tabs>
                <w:tab w:val="left" w:pos="17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B0221" w:rsidRPr="00EE1526">
              <w:rPr>
                <w:rFonts w:ascii="Times New Roman" w:hAnsi="Times New Roman" w:cs="Times New Roman"/>
                <w:sz w:val="20"/>
                <w:szCs w:val="20"/>
              </w:rPr>
              <w:t>Үкі неліктен? киелі құс екенін пайымдап қорытындылайды</w:t>
            </w:r>
          </w:p>
          <w:p w14:paraId="41B7FFB1" w14:textId="77777777" w:rsidR="000B0221" w:rsidRPr="00EE1526" w:rsidRDefault="000B0221" w:rsidP="00EE1526">
            <w:pPr>
              <w:tabs>
                <w:tab w:val="left" w:pos="17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D8F953" w14:textId="376AE42A" w:rsidR="009512EC" w:rsidRPr="00EE1526" w:rsidRDefault="00074E92" w:rsidP="00EE1526">
            <w:pPr>
              <w:tabs>
                <w:tab w:val="left" w:pos="17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Дескриптор:</w:t>
            </w:r>
          </w:p>
          <w:p w14:paraId="7DF5315C" w14:textId="1082D5DA" w:rsidR="009512EC" w:rsidRPr="00EE1526" w:rsidRDefault="00074E92" w:rsidP="00EE1526">
            <w:pPr>
              <w:tabs>
                <w:tab w:val="left" w:pos="17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512EC" w:rsidRPr="00EE1526">
              <w:rPr>
                <w:rFonts w:ascii="Times New Roman" w:hAnsi="Times New Roman" w:cs="Times New Roman"/>
                <w:sz w:val="20"/>
                <w:szCs w:val="20"/>
              </w:rPr>
              <w:t>Құстарды атайды.Құсты сипаттап тұрған сөздерді табады</w:t>
            </w:r>
          </w:p>
          <w:p w14:paraId="684C3F86" w14:textId="7A784908" w:rsidR="009512EC" w:rsidRPr="00EE1526" w:rsidRDefault="002D68AD" w:rsidP="00EE1526">
            <w:pPr>
              <w:tabs>
                <w:tab w:val="left" w:pos="17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Бүгінгі сабақтан алған білімін қорытындылайды</w:t>
            </w:r>
          </w:p>
          <w:p w14:paraId="502DE79F" w14:textId="77777777" w:rsidR="009512EC" w:rsidRPr="00EE1526" w:rsidRDefault="009512EC" w:rsidP="00EE1526">
            <w:pPr>
              <w:tabs>
                <w:tab w:val="left" w:pos="17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DC450C" w14:textId="5A372492" w:rsidR="002D68AD" w:rsidRPr="00EE1526" w:rsidRDefault="002D68AD" w:rsidP="00EE1526">
            <w:pPr>
              <w:tabs>
                <w:tab w:val="left" w:pos="17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Гүл түстері арқылы өзін-өзі бағалайды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C51A703" w14:textId="77777777" w:rsidR="009512EC" w:rsidRPr="00EE1526" w:rsidRDefault="009512EC" w:rsidP="00EE1526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13810D23" w14:textId="77777777" w:rsidR="009512EC" w:rsidRPr="00EE1526" w:rsidRDefault="009512EC" w:rsidP="00EE1526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58E1B2AF" w14:textId="77777777" w:rsidR="009512EC" w:rsidRPr="00EE1526" w:rsidRDefault="009512EC" w:rsidP="00EE1526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6590BB8A" w14:textId="77777777" w:rsidR="009512EC" w:rsidRPr="00EE1526" w:rsidRDefault="009512EC" w:rsidP="00EE1526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7C778069" w14:textId="77777777" w:rsidR="009512EC" w:rsidRPr="00EE1526" w:rsidRDefault="009512EC" w:rsidP="00EE1526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0F862FD6" w14:textId="77777777" w:rsidR="009512EC" w:rsidRPr="00EE1526" w:rsidRDefault="009512EC" w:rsidP="00EE1526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29E5E99A" w14:textId="11B72F5A" w:rsidR="009512EC" w:rsidRPr="00EE1526" w:rsidRDefault="007333E9" w:rsidP="00EE1526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EE152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Уыққа түсті ленталар мен сөздер</w:t>
            </w:r>
          </w:p>
          <w:p w14:paraId="743F9002" w14:textId="77777777" w:rsidR="009512EC" w:rsidRPr="00EE1526" w:rsidRDefault="009512EC" w:rsidP="00EE1526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061583A6" w14:textId="77777777" w:rsidR="009512EC" w:rsidRPr="00EE1526" w:rsidRDefault="009512EC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CD01EB" w14:textId="77777777" w:rsidR="009512EC" w:rsidRPr="00EE1526" w:rsidRDefault="009512EC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CF4B37" w14:textId="77777777" w:rsidR="009512EC" w:rsidRPr="00EE1526" w:rsidRDefault="009512EC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857BAF" w14:textId="77777777" w:rsidR="009512EC" w:rsidRPr="00EE1526" w:rsidRDefault="009512EC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 xml:space="preserve">Қима </w:t>
            </w:r>
          </w:p>
          <w:p w14:paraId="71E6C868" w14:textId="77777777" w:rsidR="009512EC" w:rsidRPr="00EE1526" w:rsidRDefault="009512EC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сөздер</w:t>
            </w:r>
          </w:p>
          <w:p w14:paraId="3DA323D6" w14:textId="77777777" w:rsidR="009512EC" w:rsidRPr="00EE1526" w:rsidRDefault="009512EC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A28B81" w14:textId="77777777" w:rsidR="009512EC" w:rsidRPr="00EE1526" w:rsidRDefault="009512EC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CEA7A3" w14:textId="77777777" w:rsidR="009512EC" w:rsidRPr="00EE1526" w:rsidRDefault="009512EC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5DDC34" w14:textId="77777777" w:rsidR="009512EC" w:rsidRPr="00EE1526" w:rsidRDefault="009512EC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D5929A" w14:textId="77777777" w:rsidR="009512EC" w:rsidRPr="00EE1526" w:rsidRDefault="009512EC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5EB0AC" w14:textId="77777777" w:rsidR="009512EC" w:rsidRPr="00EE1526" w:rsidRDefault="009512EC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AC81F1" w14:textId="77777777" w:rsidR="009512EC" w:rsidRPr="00EE1526" w:rsidRDefault="009512EC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01AAA8" w14:textId="77777777" w:rsidR="009512EC" w:rsidRPr="00EE1526" w:rsidRDefault="009512EC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FCBA09" w14:textId="77777777" w:rsidR="009512EC" w:rsidRPr="00EE1526" w:rsidRDefault="009512EC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79BE4B" w14:textId="77777777" w:rsidR="009512EC" w:rsidRPr="00EE1526" w:rsidRDefault="009512EC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Суреттер</w:t>
            </w:r>
          </w:p>
          <w:p w14:paraId="3686009D" w14:textId="77777777" w:rsidR="009512EC" w:rsidRPr="00EE1526" w:rsidRDefault="009512EC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D257CF" w14:textId="77777777" w:rsidR="009512EC" w:rsidRPr="00EE1526" w:rsidRDefault="009512EC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2E71F5" w14:textId="77777777" w:rsidR="00D44A10" w:rsidRPr="00EE1526" w:rsidRDefault="00D44A10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D6BFB5" w14:textId="77777777" w:rsidR="00D44A10" w:rsidRPr="00EE1526" w:rsidRDefault="00D44A10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857EC3" w14:textId="77777777" w:rsidR="00D44A10" w:rsidRPr="00EE1526" w:rsidRDefault="00D44A10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5CC9FD" w14:textId="5C1E9FB9" w:rsidR="009512EC" w:rsidRPr="00EE1526" w:rsidRDefault="002D68AD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</w:p>
          <w:p w14:paraId="25BDF63C" w14:textId="77777777" w:rsidR="00D44A10" w:rsidRPr="00EE1526" w:rsidRDefault="00D44A10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9C1113" w14:textId="77777777" w:rsidR="00D44A10" w:rsidRPr="00EE1526" w:rsidRDefault="00D44A10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47BF00" w14:textId="77777777" w:rsidR="00D44A10" w:rsidRPr="00EE1526" w:rsidRDefault="00D44A10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772635" w14:textId="77777777" w:rsidR="00D44A10" w:rsidRPr="00EE1526" w:rsidRDefault="00D44A10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B621B4" w14:textId="53620783" w:rsidR="00D44A10" w:rsidRPr="00EE1526" w:rsidRDefault="002D68AD" w:rsidP="00EE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526">
              <w:rPr>
                <w:rFonts w:ascii="Times New Roman" w:hAnsi="Times New Roman" w:cs="Times New Roman"/>
                <w:sz w:val="20"/>
                <w:szCs w:val="20"/>
              </w:rPr>
              <w:t>Түсті гүлдер</w:t>
            </w:r>
          </w:p>
        </w:tc>
      </w:tr>
    </w:tbl>
    <w:p w14:paraId="0B2E7BA2" w14:textId="77777777" w:rsidR="00B83BFB" w:rsidRPr="00EE1526" w:rsidRDefault="00B83BFB" w:rsidP="00EE152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B83BFB" w:rsidRPr="00EE1526" w:rsidSect="008A3FD5">
      <w:pgSz w:w="11906" w:h="16838"/>
      <w:pgMar w:top="1247" w:right="127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59F"/>
    <w:rsid w:val="00005C7F"/>
    <w:rsid w:val="00011D35"/>
    <w:rsid w:val="00043B5F"/>
    <w:rsid w:val="00057D0B"/>
    <w:rsid w:val="00074E92"/>
    <w:rsid w:val="000B0221"/>
    <w:rsid w:val="00160246"/>
    <w:rsid w:val="00173F6C"/>
    <w:rsid w:val="00193903"/>
    <w:rsid w:val="001C34B2"/>
    <w:rsid w:val="001D10E2"/>
    <w:rsid w:val="0022456A"/>
    <w:rsid w:val="0023083D"/>
    <w:rsid w:val="00251E41"/>
    <w:rsid w:val="002904C4"/>
    <w:rsid w:val="002A4A9F"/>
    <w:rsid w:val="002D513D"/>
    <w:rsid w:val="002D68AD"/>
    <w:rsid w:val="002F4B54"/>
    <w:rsid w:val="003248A8"/>
    <w:rsid w:val="00330CE1"/>
    <w:rsid w:val="00333FF5"/>
    <w:rsid w:val="003C1AE4"/>
    <w:rsid w:val="00450899"/>
    <w:rsid w:val="00451167"/>
    <w:rsid w:val="00454F25"/>
    <w:rsid w:val="004A1E61"/>
    <w:rsid w:val="0050788C"/>
    <w:rsid w:val="00531407"/>
    <w:rsid w:val="005414D6"/>
    <w:rsid w:val="005C5398"/>
    <w:rsid w:val="005D2612"/>
    <w:rsid w:val="00603921"/>
    <w:rsid w:val="00654B99"/>
    <w:rsid w:val="00686113"/>
    <w:rsid w:val="006A407E"/>
    <w:rsid w:val="006E3F50"/>
    <w:rsid w:val="0071114D"/>
    <w:rsid w:val="007154A2"/>
    <w:rsid w:val="007333E9"/>
    <w:rsid w:val="00761387"/>
    <w:rsid w:val="007D108E"/>
    <w:rsid w:val="00884019"/>
    <w:rsid w:val="008A3FD5"/>
    <w:rsid w:val="008F60FD"/>
    <w:rsid w:val="008F72EB"/>
    <w:rsid w:val="009025B8"/>
    <w:rsid w:val="00930D59"/>
    <w:rsid w:val="0093517F"/>
    <w:rsid w:val="009512EC"/>
    <w:rsid w:val="0098640D"/>
    <w:rsid w:val="00986AC5"/>
    <w:rsid w:val="00A010ED"/>
    <w:rsid w:val="00A226E3"/>
    <w:rsid w:val="00A3334D"/>
    <w:rsid w:val="00A609FF"/>
    <w:rsid w:val="00A81828"/>
    <w:rsid w:val="00AF78A2"/>
    <w:rsid w:val="00B83BFB"/>
    <w:rsid w:val="00BC25DB"/>
    <w:rsid w:val="00BC30A2"/>
    <w:rsid w:val="00BC3CDC"/>
    <w:rsid w:val="00BD29EA"/>
    <w:rsid w:val="00BE6F4F"/>
    <w:rsid w:val="00C3059F"/>
    <w:rsid w:val="00C74F5A"/>
    <w:rsid w:val="00C85D2D"/>
    <w:rsid w:val="00C92CCA"/>
    <w:rsid w:val="00CE2E0B"/>
    <w:rsid w:val="00D12AAE"/>
    <w:rsid w:val="00D25B4B"/>
    <w:rsid w:val="00D26278"/>
    <w:rsid w:val="00D4039A"/>
    <w:rsid w:val="00D41166"/>
    <w:rsid w:val="00D44A10"/>
    <w:rsid w:val="00D5231B"/>
    <w:rsid w:val="00D563FD"/>
    <w:rsid w:val="00D6305F"/>
    <w:rsid w:val="00D727F1"/>
    <w:rsid w:val="00D80680"/>
    <w:rsid w:val="00DD22DC"/>
    <w:rsid w:val="00DD508C"/>
    <w:rsid w:val="00DD5EF7"/>
    <w:rsid w:val="00DF2994"/>
    <w:rsid w:val="00E12D54"/>
    <w:rsid w:val="00E47997"/>
    <w:rsid w:val="00E85E24"/>
    <w:rsid w:val="00ED3383"/>
    <w:rsid w:val="00EE1526"/>
    <w:rsid w:val="00EE1838"/>
    <w:rsid w:val="00F11454"/>
    <w:rsid w:val="00F14510"/>
    <w:rsid w:val="00F26DB3"/>
    <w:rsid w:val="00F621E8"/>
    <w:rsid w:val="00FB1153"/>
    <w:rsid w:val="00FB453C"/>
    <w:rsid w:val="00FC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2FF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88C"/>
    <w:rPr>
      <w:rFonts w:eastAsiaTheme="minorEastAsia"/>
      <w:lang w:val="kk-KZ"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88C"/>
    <w:pPr>
      <w:spacing w:after="0" w:line="240" w:lineRule="auto"/>
    </w:pPr>
    <w:rPr>
      <w:rFonts w:eastAsiaTheme="minorEastAsia"/>
      <w:lang w:val="kk-KZ" w:eastAsia="kk-KZ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788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kk-KZ" w:eastAsia="kk-KZ"/>
    </w:rPr>
  </w:style>
  <w:style w:type="paragraph" w:styleId="a4">
    <w:name w:val="Balloon Text"/>
    <w:basedOn w:val="a"/>
    <w:link w:val="a5"/>
    <w:uiPriority w:val="99"/>
    <w:semiHidden/>
    <w:unhideWhenUsed/>
    <w:rsid w:val="00541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4D6"/>
    <w:rPr>
      <w:rFonts w:ascii="Tahoma" w:eastAsiaTheme="minorEastAsia" w:hAnsi="Tahoma" w:cs="Tahoma"/>
      <w:sz w:val="16"/>
      <w:szCs w:val="16"/>
      <w:lang w:val="kk-KZ" w:eastAsia="kk-KZ"/>
    </w:rPr>
  </w:style>
  <w:style w:type="paragraph" w:styleId="a6">
    <w:name w:val="Normal (Web)"/>
    <w:basedOn w:val="a"/>
    <w:uiPriority w:val="99"/>
    <w:semiHidden/>
    <w:unhideWhenUsed/>
    <w:rsid w:val="00043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 Spacing"/>
    <w:uiPriority w:val="1"/>
    <w:qFormat/>
    <w:rsid w:val="00074E92"/>
    <w:pPr>
      <w:spacing w:after="0" w:line="240" w:lineRule="auto"/>
    </w:pPr>
    <w:rPr>
      <w:rFonts w:eastAsiaTheme="minorEastAsia"/>
      <w:lang w:val="kk-KZ" w:eastAsia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88C"/>
    <w:rPr>
      <w:rFonts w:eastAsiaTheme="minorEastAsia"/>
      <w:lang w:val="kk-KZ"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88C"/>
    <w:pPr>
      <w:spacing w:after="0" w:line="240" w:lineRule="auto"/>
    </w:pPr>
    <w:rPr>
      <w:rFonts w:eastAsiaTheme="minorEastAsia"/>
      <w:lang w:val="kk-KZ" w:eastAsia="kk-KZ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788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kk-KZ" w:eastAsia="kk-KZ"/>
    </w:rPr>
  </w:style>
  <w:style w:type="paragraph" w:styleId="a4">
    <w:name w:val="Balloon Text"/>
    <w:basedOn w:val="a"/>
    <w:link w:val="a5"/>
    <w:uiPriority w:val="99"/>
    <w:semiHidden/>
    <w:unhideWhenUsed/>
    <w:rsid w:val="00541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4D6"/>
    <w:rPr>
      <w:rFonts w:ascii="Tahoma" w:eastAsiaTheme="minorEastAsia" w:hAnsi="Tahoma" w:cs="Tahoma"/>
      <w:sz w:val="16"/>
      <w:szCs w:val="16"/>
      <w:lang w:val="kk-KZ" w:eastAsia="kk-KZ"/>
    </w:rPr>
  </w:style>
  <w:style w:type="paragraph" w:styleId="a6">
    <w:name w:val="Normal (Web)"/>
    <w:basedOn w:val="a"/>
    <w:uiPriority w:val="99"/>
    <w:semiHidden/>
    <w:unhideWhenUsed/>
    <w:rsid w:val="00043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 Spacing"/>
    <w:uiPriority w:val="1"/>
    <w:qFormat/>
    <w:rsid w:val="00074E92"/>
    <w:pPr>
      <w:spacing w:after="0" w:line="240" w:lineRule="auto"/>
    </w:pPr>
    <w:rPr>
      <w:rFonts w:eastAsiaTheme="minorEastAsia"/>
      <w:lang w:val="kk-KZ" w:eastAsia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4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A2549-0B1A-4632-8DF5-AE130CED7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Acerr</dc:creator>
  <cp:lastModifiedBy>Пользователь</cp:lastModifiedBy>
  <cp:revision>3</cp:revision>
  <dcterms:created xsi:type="dcterms:W3CDTF">2024-04-09T05:16:00Z</dcterms:created>
  <dcterms:modified xsi:type="dcterms:W3CDTF">2024-04-30T07:33:00Z</dcterms:modified>
</cp:coreProperties>
</file>